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5345345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B20B87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B20B87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90534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27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472A2E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</w:t>
      </w:r>
      <w:r w:rsidR="00FD0F5B">
        <w:rPr>
          <w:rStyle w:val="FontStyle17"/>
          <w:b w:val="0"/>
          <w:sz w:val="28"/>
          <w:szCs w:val="28"/>
        </w:rPr>
        <w:t>и изменений в постановление № 22</w:t>
      </w:r>
      <w:r w:rsidR="004204D0">
        <w:rPr>
          <w:rStyle w:val="FontStyle17"/>
          <w:b w:val="0"/>
          <w:sz w:val="28"/>
          <w:szCs w:val="28"/>
        </w:rPr>
        <w:t xml:space="preserve"> от 17.07</w:t>
      </w:r>
      <w:r>
        <w:rPr>
          <w:rStyle w:val="FontStyle17"/>
          <w:b w:val="0"/>
          <w:sz w:val="28"/>
          <w:szCs w:val="28"/>
        </w:rPr>
        <w:t>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FD0F5B">
        <w:rPr>
          <w:sz w:val="28"/>
          <w:szCs w:val="20"/>
        </w:rPr>
        <w:t>услуги «Выдача справок о совместном проживании с умершим</w:t>
      </w:r>
      <w:bookmarkStart w:id="0" w:name="_GoBack"/>
      <w:bookmarkEnd w:id="0"/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725B37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FD0F5B">
        <w:rPr>
          <w:rStyle w:val="FontStyle18"/>
          <w:sz w:val="28"/>
          <w:szCs w:val="28"/>
        </w:rPr>
        <w:t xml:space="preserve">Дополнить </w:t>
      </w:r>
      <w:proofErr w:type="gramStart"/>
      <w:r w:rsidR="00FD0F5B">
        <w:rPr>
          <w:rStyle w:val="FontStyle18"/>
          <w:sz w:val="28"/>
          <w:szCs w:val="28"/>
        </w:rPr>
        <w:t>постановление  №</w:t>
      </w:r>
      <w:proofErr w:type="gramEnd"/>
      <w:r w:rsidR="00FD0F5B">
        <w:rPr>
          <w:rStyle w:val="FontStyle18"/>
          <w:sz w:val="28"/>
          <w:szCs w:val="28"/>
        </w:rPr>
        <w:t xml:space="preserve"> 22</w:t>
      </w:r>
      <w:r w:rsidR="00AD2217">
        <w:rPr>
          <w:rStyle w:val="FontStyle18"/>
          <w:sz w:val="28"/>
          <w:szCs w:val="28"/>
        </w:rPr>
        <w:t xml:space="preserve"> от </w:t>
      </w:r>
      <w:r w:rsidR="00D47B51">
        <w:rPr>
          <w:rStyle w:val="FontStyle18"/>
          <w:sz w:val="28"/>
          <w:szCs w:val="28"/>
        </w:rPr>
        <w:t>17.07</w:t>
      </w:r>
      <w:r w:rsidR="00AB27E9">
        <w:rPr>
          <w:rStyle w:val="FontStyle18"/>
          <w:sz w:val="28"/>
          <w:szCs w:val="28"/>
        </w:rPr>
        <w:t>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</w:t>
      </w:r>
      <w:r w:rsidR="00302F7D" w:rsidRPr="00C82327">
        <w:rPr>
          <w:sz w:val="28"/>
          <w:szCs w:val="28"/>
        </w:rPr>
        <w:lastRenderedPageBreak/>
        <w:t>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FD0F5B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02657"/>
    <w:rsid w:val="00045299"/>
    <w:rsid w:val="00065C21"/>
    <w:rsid w:val="000820EF"/>
    <w:rsid w:val="00101B25"/>
    <w:rsid w:val="0011646D"/>
    <w:rsid w:val="001331C6"/>
    <w:rsid w:val="00174AE0"/>
    <w:rsid w:val="001758C4"/>
    <w:rsid w:val="001B75D7"/>
    <w:rsid w:val="001D5C11"/>
    <w:rsid w:val="00216AFF"/>
    <w:rsid w:val="002325BE"/>
    <w:rsid w:val="0028397F"/>
    <w:rsid w:val="002A0E3F"/>
    <w:rsid w:val="00302F7D"/>
    <w:rsid w:val="00305F5C"/>
    <w:rsid w:val="003204DE"/>
    <w:rsid w:val="00344233"/>
    <w:rsid w:val="00395A74"/>
    <w:rsid w:val="003B6B97"/>
    <w:rsid w:val="003E176D"/>
    <w:rsid w:val="004204D0"/>
    <w:rsid w:val="004620F1"/>
    <w:rsid w:val="00472A2E"/>
    <w:rsid w:val="005428E1"/>
    <w:rsid w:val="00562F6E"/>
    <w:rsid w:val="005A09C3"/>
    <w:rsid w:val="005E0D6C"/>
    <w:rsid w:val="005E3DC3"/>
    <w:rsid w:val="005F2ECD"/>
    <w:rsid w:val="005F5260"/>
    <w:rsid w:val="00600B59"/>
    <w:rsid w:val="00650DFD"/>
    <w:rsid w:val="00685DC4"/>
    <w:rsid w:val="006B743B"/>
    <w:rsid w:val="0072046F"/>
    <w:rsid w:val="00725B37"/>
    <w:rsid w:val="007764C5"/>
    <w:rsid w:val="00777889"/>
    <w:rsid w:val="007804D4"/>
    <w:rsid w:val="00783D43"/>
    <w:rsid w:val="007C7BE7"/>
    <w:rsid w:val="007D14F2"/>
    <w:rsid w:val="00816A0C"/>
    <w:rsid w:val="008213D8"/>
    <w:rsid w:val="00852331"/>
    <w:rsid w:val="008C2D10"/>
    <w:rsid w:val="008E430E"/>
    <w:rsid w:val="008F08AD"/>
    <w:rsid w:val="008F0DE1"/>
    <w:rsid w:val="00904B06"/>
    <w:rsid w:val="00905349"/>
    <w:rsid w:val="00965A6A"/>
    <w:rsid w:val="00AA33D5"/>
    <w:rsid w:val="00AB27E9"/>
    <w:rsid w:val="00AD2217"/>
    <w:rsid w:val="00AD485C"/>
    <w:rsid w:val="00B20B87"/>
    <w:rsid w:val="00B30374"/>
    <w:rsid w:val="00BA49A3"/>
    <w:rsid w:val="00BB329B"/>
    <w:rsid w:val="00BB38CF"/>
    <w:rsid w:val="00C50D95"/>
    <w:rsid w:val="00C82327"/>
    <w:rsid w:val="00CB62D2"/>
    <w:rsid w:val="00CE1A78"/>
    <w:rsid w:val="00D47A5A"/>
    <w:rsid w:val="00D47B51"/>
    <w:rsid w:val="00D54DC0"/>
    <w:rsid w:val="00DB0C1E"/>
    <w:rsid w:val="00DE6162"/>
    <w:rsid w:val="00DE65B3"/>
    <w:rsid w:val="00DF0DE0"/>
    <w:rsid w:val="00E117DE"/>
    <w:rsid w:val="00E539CF"/>
    <w:rsid w:val="00E720C5"/>
    <w:rsid w:val="00EB67CF"/>
    <w:rsid w:val="00ED3D80"/>
    <w:rsid w:val="00EE4C21"/>
    <w:rsid w:val="00F07B1F"/>
    <w:rsid w:val="00F210B3"/>
    <w:rsid w:val="00F46C22"/>
    <w:rsid w:val="00FC2764"/>
    <w:rsid w:val="00FC7ACD"/>
    <w:rsid w:val="00FD0F5B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7CF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2023-09-04T08:08:00Z</dcterms:created>
  <dcterms:modified xsi:type="dcterms:W3CDTF">2023-09-04T08:09:00Z</dcterms:modified>
</cp:coreProperties>
</file>